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150BD" w14:textId="771EC231" w:rsidR="007538FF" w:rsidRPr="00C05485" w:rsidRDefault="00C05485" w:rsidP="00C05485">
      <w:pPr>
        <w:jc w:val="center"/>
        <w:rPr>
          <w:sz w:val="32"/>
          <w:szCs w:val="32"/>
        </w:rPr>
      </w:pPr>
      <w:r w:rsidRPr="00C05485">
        <w:rPr>
          <w:sz w:val="48"/>
          <w:szCs w:val="48"/>
          <w:u w:val="single"/>
        </w:rPr>
        <w:t xml:space="preserve">Sports </w:t>
      </w:r>
      <w:r w:rsidRPr="00C05485">
        <w:rPr>
          <w:sz w:val="48"/>
          <w:szCs w:val="48"/>
          <w:u w:val="single"/>
        </w:rPr>
        <w:t xml:space="preserve">&amp; Activities </w:t>
      </w:r>
      <w:r w:rsidRPr="00C05485">
        <w:rPr>
          <w:sz w:val="48"/>
          <w:szCs w:val="48"/>
          <w:u w:val="single"/>
        </w:rPr>
        <w:t>Provided</w:t>
      </w:r>
    </w:p>
    <w:p w14:paraId="41C92C4E" w14:textId="77777777" w:rsidR="00C05485" w:rsidRDefault="00C05485"/>
    <w:p w14:paraId="01A99BBA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Basketball</w:t>
      </w:r>
      <w:r>
        <w:tab/>
      </w:r>
    </w:p>
    <w:p w14:paraId="62C7CDD0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Flag Football</w:t>
      </w:r>
    </w:p>
    <w:p w14:paraId="262F9AF4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Soccer</w:t>
      </w:r>
    </w:p>
    <w:p w14:paraId="5A26B61F" w14:textId="3FC7806E" w:rsidR="00C05485" w:rsidRDefault="00C05485" w:rsidP="00C05485">
      <w:pPr>
        <w:pStyle w:val="ListParagraph"/>
        <w:numPr>
          <w:ilvl w:val="0"/>
          <w:numId w:val="1"/>
        </w:numPr>
      </w:pPr>
      <w:r>
        <w:t>Baseball</w:t>
      </w:r>
    </w:p>
    <w:p w14:paraId="0B584149" w14:textId="1E24ABE8" w:rsidR="00C05485" w:rsidRDefault="00C05485" w:rsidP="00C05485">
      <w:pPr>
        <w:pStyle w:val="ListParagraph"/>
        <w:numPr>
          <w:ilvl w:val="0"/>
          <w:numId w:val="1"/>
        </w:numPr>
      </w:pPr>
      <w:r>
        <w:t>Ultimate Frisbee</w:t>
      </w:r>
      <w:r>
        <w:t>/Rocket Ball</w:t>
      </w:r>
    </w:p>
    <w:p w14:paraId="53CD3B4D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Dodgeball</w:t>
      </w:r>
    </w:p>
    <w:p w14:paraId="0368D224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Kickball</w:t>
      </w:r>
    </w:p>
    <w:p w14:paraId="67526865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Badminton</w:t>
      </w:r>
    </w:p>
    <w:p w14:paraId="5F7BE92B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Pickleball</w:t>
      </w:r>
    </w:p>
    <w:p w14:paraId="2FAD07D7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Volleyball</w:t>
      </w:r>
    </w:p>
    <w:p w14:paraId="1C128831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Floor hockey</w:t>
      </w:r>
    </w:p>
    <w:p w14:paraId="0DFF856A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Relay Races</w:t>
      </w:r>
    </w:p>
    <w:p w14:paraId="1EADDD2C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Handball</w:t>
      </w:r>
    </w:p>
    <w:p w14:paraId="0F0A942A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Kin-Ball</w:t>
      </w:r>
    </w:p>
    <w:p w14:paraId="23E2C50F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Scooter Ball</w:t>
      </w:r>
    </w:p>
    <w:p w14:paraId="4DAE93F6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Castle Ball (hula hoops to build “Castle” Dodge Balls to knock castles down)</w:t>
      </w:r>
    </w:p>
    <w:p w14:paraId="3D6F1118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Parachute Popcorn, Parachute Wave, Parachute sit/mushroom, Switch places</w:t>
      </w:r>
    </w:p>
    <w:p w14:paraId="68EF9F8E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Minefield (Pairs. 1 guides the other has blindfold. Bunch of equipment in the middle)</w:t>
      </w:r>
    </w:p>
    <w:p w14:paraId="4BC9029F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 xml:space="preserve">Triangle Tag (Pairs of 4. Group of 3 pick 1 “it” player. Other player </w:t>
      </w:r>
      <w:proofErr w:type="spellStart"/>
      <w:r>
        <w:t>trys</w:t>
      </w:r>
      <w:proofErr w:type="spellEnd"/>
      <w:r>
        <w:t xml:space="preserve"> to tag “it”)</w:t>
      </w:r>
    </w:p>
    <w:p w14:paraId="79766726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Bumper cars (bunch of hula hoops. Stay in the hoop and try to bump other players)</w:t>
      </w:r>
    </w:p>
    <w:p w14:paraId="4E601164" w14:textId="77777777" w:rsidR="00C05485" w:rsidRDefault="00C05485" w:rsidP="00C05485">
      <w:pPr>
        <w:pStyle w:val="ListParagraph"/>
        <w:numPr>
          <w:ilvl w:val="0"/>
          <w:numId w:val="1"/>
        </w:numPr>
      </w:pPr>
      <w:r>
        <w:t>Giant Jenga</w:t>
      </w:r>
    </w:p>
    <w:p w14:paraId="17A720FF" w14:textId="077C12A6" w:rsidR="00C05485" w:rsidRDefault="00C05485" w:rsidP="00C05485">
      <w:pPr>
        <w:pStyle w:val="ListParagraph"/>
        <w:numPr>
          <w:ilvl w:val="0"/>
          <w:numId w:val="1"/>
        </w:numPr>
      </w:pPr>
      <w:r>
        <w:t>Capture the flag</w:t>
      </w:r>
    </w:p>
    <w:sectPr w:rsidR="00C0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37C1A"/>
    <w:multiLevelType w:val="hybridMultilevel"/>
    <w:tmpl w:val="CCDE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5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85"/>
    <w:rsid w:val="00016AD2"/>
    <w:rsid w:val="00612B36"/>
    <w:rsid w:val="007538FF"/>
    <w:rsid w:val="00C0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5364"/>
  <w15:chartTrackingRefBased/>
  <w15:docId w15:val="{DF4F6C13-FF8B-4B16-AE1B-9A7B8168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4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4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4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Phipps</dc:creator>
  <cp:keywords/>
  <dc:description/>
  <cp:lastModifiedBy>Richard Phipps</cp:lastModifiedBy>
  <cp:revision>1</cp:revision>
  <dcterms:created xsi:type="dcterms:W3CDTF">2026-07-09T19:12:00Z</dcterms:created>
  <dcterms:modified xsi:type="dcterms:W3CDTF">2026-07-09T19:17:00Z</dcterms:modified>
</cp:coreProperties>
</file>